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17AC" w:rsidR="0061148E" w:rsidRPr="00944D28" w:rsidRDefault="00FF5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B536" w:rsidR="0061148E" w:rsidRPr="004A7085" w:rsidRDefault="00FF5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C869D" w:rsidR="00B87ED3" w:rsidRPr="00944D28" w:rsidRDefault="00FF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E9C1C" w:rsidR="00B87ED3" w:rsidRPr="00944D28" w:rsidRDefault="00FF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D8AA8" w:rsidR="00B87ED3" w:rsidRPr="00944D28" w:rsidRDefault="00FF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B1384" w:rsidR="00B87ED3" w:rsidRPr="00944D28" w:rsidRDefault="00FF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F63F5" w:rsidR="00B87ED3" w:rsidRPr="00944D28" w:rsidRDefault="00FF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94262" w:rsidR="00B87ED3" w:rsidRPr="00944D28" w:rsidRDefault="00FF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91777" w:rsidR="00B87ED3" w:rsidRPr="00944D28" w:rsidRDefault="00FF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7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B0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0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F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FE41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12011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A080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3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077A5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1F41A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EE40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22C1F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9492F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F17FF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DA6E1" w:rsidR="00B87ED3" w:rsidRPr="00944D28" w:rsidRDefault="00FF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E8AE9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60DE5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E8E5F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2488F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B5779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97CD3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891AA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AB465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9C583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019B0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89C81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8EF0D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E0208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D054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A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2F449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B617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EA749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87F72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B1A5A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5D6B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867BD" w:rsidR="00B87ED3" w:rsidRPr="00944D28" w:rsidRDefault="00FF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