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A0E5" w:rsidR="0061148E" w:rsidRPr="00944D28" w:rsidRDefault="001E2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10DA" w:rsidR="0061148E" w:rsidRPr="004A7085" w:rsidRDefault="001E2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7F1AE" w:rsidR="00B87ED3" w:rsidRPr="00944D28" w:rsidRDefault="001E2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CCCA7" w:rsidR="00B87ED3" w:rsidRPr="00944D28" w:rsidRDefault="001E2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CE9C" w:rsidR="00B87ED3" w:rsidRPr="00944D28" w:rsidRDefault="001E2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72C71" w:rsidR="00B87ED3" w:rsidRPr="00944D28" w:rsidRDefault="001E2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7A7C3" w:rsidR="00B87ED3" w:rsidRPr="00944D28" w:rsidRDefault="001E2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5E3EC" w:rsidR="00B87ED3" w:rsidRPr="00944D28" w:rsidRDefault="001E2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8DF8E" w:rsidR="00B87ED3" w:rsidRPr="00944D28" w:rsidRDefault="001E2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D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2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35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E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28E2C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26F7D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DEBCC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9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F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4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B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A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306F7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B1301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D5808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6958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5F8ED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51247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93310" w:rsidR="00B87ED3" w:rsidRPr="00944D28" w:rsidRDefault="001E2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6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B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89F4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D3B0E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8E266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0070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27CC9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58B1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40F46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F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E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1439E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BFA80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A3B3F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9A6B2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C66A8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10F6E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58807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C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C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9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0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E2D8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4816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2B19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936E3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BB761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321C8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15D8C" w:rsidR="00B87ED3" w:rsidRPr="00944D28" w:rsidRDefault="001E2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C796" w:rsidR="00B87ED3" w:rsidRPr="00944D28" w:rsidRDefault="001E2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12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2022-10-20T11:28:00.0000000Z</dcterms:modified>
</coreProperties>
</file>