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944B" w:rsidR="0061148E" w:rsidRPr="00944D28" w:rsidRDefault="004E3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BC93" w:rsidR="0061148E" w:rsidRPr="004A7085" w:rsidRDefault="004E3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D46FF" w:rsidR="00B87ED3" w:rsidRPr="00944D28" w:rsidRDefault="004E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9DFE1" w:rsidR="00B87ED3" w:rsidRPr="00944D28" w:rsidRDefault="004E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73FD0" w:rsidR="00B87ED3" w:rsidRPr="00944D28" w:rsidRDefault="004E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447FD" w:rsidR="00B87ED3" w:rsidRPr="00944D28" w:rsidRDefault="004E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E8DB2" w:rsidR="00B87ED3" w:rsidRPr="00944D28" w:rsidRDefault="004E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05093" w:rsidR="00B87ED3" w:rsidRPr="00944D28" w:rsidRDefault="004E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21821" w:rsidR="00B87ED3" w:rsidRPr="00944D28" w:rsidRDefault="004E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7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FE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7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3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3FB29" w:rsidR="00B87ED3" w:rsidRPr="00944D28" w:rsidRDefault="004E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BFBB9" w:rsidR="00B87ED3" w:rsidRPr="00944D28" w:rsidRDefault="004E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0A295" w:rsidR="00B87ED3" w:rsidRPr="00944D28" w:rsidRDefault="004E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F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E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9F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60861" w:rsidR="00B87ED3" w:rsidRPr="00944D28" w:rsidRDefault="004E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50767" w:rsidR="00B87ED3" w:rsidRPr="00944D28" w:rsidRDefault="004E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D655B" w:rsidR="00B87ED3" w:rsidRPr="00944D28" w:rsidRDefault="004E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DD0B2" w:rsidR="00B87ED3" w:rsidRPr="00944D28" w:rsidRDefault="004E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87545" w:rsidR="00B87ED3" w:rsidRPr="00944D28" w:rsidRDefault="004E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E879A" w:rsidR="00B87ED3" w:rsidRPr="00944D28" w:rsidRDefault="004E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FCC83" w:rsidR="00B87ED3" w:rsidRPr="00944D28" w:rsidRDefault="004E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DD366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7FD7C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31619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89038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10DE0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38984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10A56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4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3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1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498F" w:rsidR="00B87ED3" w:rsidRPr="00944D28" w:rsidRDefault="004E3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78715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EAEF1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6D134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B26DA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81F67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1A317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AA1F2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6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03A60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C83E1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D603D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C355A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7F4FB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808D1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BFF6" w:rsidR="00B87ED3" w:rsidRPr="00944D28" w:rsidRDefault="004E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C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C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7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D0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2022-10-20T11:06:00.0000000Z</dcterms:modified>
</coreProperties>
</file>