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60B9" w:rsidR="0061148E" w:rsidRPr="00944D28" w:rsidRDefault="0094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0955" w:rsidR="0061148E" w:rsidRPr="004A7085" w:rsidRDefault="0094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C4E53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609C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5D48A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5EBBB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6CEEA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41F6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843B5" w:rsidR="00B87ED3" w:rsidRPr="00944D28" w:rsidRDefault="0094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2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0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5A887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25AA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F799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E0BB" w:rsidR="00B87ED3" w:rsidRPr="00944D28" w:rsidRDefault="0094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E0E96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27BB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74EC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8A424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12A4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2069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70653" w:rsidR="00B87ED3" w:rsidRPr="00944D28" w:rsidRDefault="0094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54973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F34D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9B5C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52591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C9D5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0B5F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300D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8D76" w:rsidR="00B87ED3" w:rsidRPr="00944D28" w:rsidRDefault="0094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9589C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9254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1CDB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C128C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D338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F428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3D54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9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DB40" w:rsidR="00B87ED3" w:rsidRPr="00944D28" w:rsidRDefault="0094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89A3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0B1F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C6B23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774E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31F7E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D287E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695C9" w:rsidR="00B87ED3" w:rsidRPr="00944D28" w:rsidRDefault="0094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9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