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1973" w:rsidR="0061148E" w:rsidRPr="00944D28" w:rsidRDefault="008E6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FB6E" w:rsidR="0061148E" w:rsidRPr="004A7085" w:rsidRDefault="008E6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34E0F" w:rsidR="00B87ED3" w:rsidRPr="00944D28" w:rsidRDefault="008E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8E7E" w:rsidR="00B87ED3" w:rsidRPr="00944D28" w:rsidRDefault="008E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BBC66" w:rsidR="00B87ED3" w:rsidRPr="00944D28" w:rsidRDefault="008E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C0A45" w:rsidR="00B87ED3" w:rsidRPr="00944D28" w:rsidRDefault="008E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A09F" w:rsidR="00B87ED3" w:rsidRPr="00944D28" w:rsidRDefault="008E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BF4C1" w:rsidR="00B87ED3" w:rsidRPr="00944D28" w:rsidRDefault="008E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60DE" w:rsidR="00B87ED3" w:rsidRPr="00944D28" w:rsidRDefault="008E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7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5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7D3D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8F1C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88EA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2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C339F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619B4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B8AAE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A1C6F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1E5B3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FA0A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F766D" w:rsidR="00B87ED3" w:rsidRPr="00944D28" w:rsidRDefault="008E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CA68D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75658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AFE5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6A487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FE07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73927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55995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2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27F56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4DF1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C25D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E6E2D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206E2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456A0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2A58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5C601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AD97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8DE97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1D26B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AA9A4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4BB4B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04CBE" w:rsidR="00B87ED3" w:rsidRPr="00944D28" w:rsidRDefault="008E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A901" w:rsidR="00B87ED3" w:rsidRPr="00944D28" w:rsidRDefault="008E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0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2022-10-20T10:07:00.0000000Z</dcterms:modified>
</coreProperties>
</file>