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889A4" w:rsidR="0061148E" w:rsidRPr="00944D28" w:rsidRDefault="00EC0B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5361" w:rsidR="0061148E" w:rsidRPr="004A7085" w:rsidRDefault="00EC0B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ADA21" w:rsidR="00B87ED3" w:rsidRPr="00944D28" w:rsidRDefault="00EC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851F0" w:rsidR="00B87ED3" w:rsidRPr="00944D28" w:rsidRDefault="00EC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2A8FC8" w:rsidR="00B87ED3" w:rsidRPr="00944D28" w:rsidRDefault="00EC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E69C7" w:rsidR="00B87ED3" w:rsidRPr="00944D28" w:rsidRDefault="00EC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39071" w:rsidR="00B87ED3" w:rsidRPr="00944D28" w:rsidRDefault="00EC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AC73C" w:rsidR="00B87ED3" w:rsidRPr="00944D28" w:rsidRDefault="00EC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E7F18" w:rsidR="00B87ED3" w:rsidRPr="00944D28" w:rsidRDefault="00EC0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47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8D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81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FA0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A7B78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F5B94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F3944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9A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DB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3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D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F8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91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9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51BCD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B52B1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DD810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40A1A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19FC7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A0931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315C7" w:rsidR="00B87ED3" w:rsidRPr="00944D28" w:rsidRDefault="00EC0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8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0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6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B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F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637BD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9C131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95890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12BF9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945E9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4C40E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BB03C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5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5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2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4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D5059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87F14D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30898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11964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76053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A1CB3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C0AF9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0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7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F4D0C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0AE43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75CA9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54E4A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DD6B4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DEB96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C995A" w:rsidR="00B87ED3" w:rsidRPr="00944D28" w:rsidRDefault="00EC0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A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9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2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3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3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0BE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2022-10-20T10:03:00.0000000Z</dcterms:modified>
</coreProperties>
</file>