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F001" w:rsidR="0061148E" w:rsidRPr="00944D28" w:rsidRDefault="00E42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94C0" w:rsidR="0061148E" w:rsidRPr="004A7085" w:rsidRDefault="00E42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B9241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EC370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E5AA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2FAF2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63CC1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E2D81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C3462" w:rsidR="00B87ED3" w:rsidRPr="00944D28" w:rsidRDefault="00E4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B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8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8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D12A4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FD714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968ED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4546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A87B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B66E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2A60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1F518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1C64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80D6" w:rsidR="00B87ED3" w:rsidRPr="00944D28" w:rsidRDefault="00E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E36D2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A392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BD78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E41A6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C8415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1395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433D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4B19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0924C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1B5C5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C45B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7FFAF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D3BD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9553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3FBF0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2B682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84D9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B20F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FEEA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77716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402D" w:rsidR="00B87ED3" w:rsidRPr="00944D28" w:rsidRDefault="00E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C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2022-10-20T09:31:00.0000000Z</dcterms:modified>
</coreProperties>
</file>