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4AA10" w:rsidR="0061148E" w:rsidRPr="00944D28" w:rsidRDefault="00030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25FC" w:rsidR="0061148E" w:rsidRPr="004A7085" w:rsidRDefault="00030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2D11" w:rsidR="00B87ED3" w:rsidRPr="00944D28" w:rsidRDefault="000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1C8D7" w:rsidR="00B87ED3" w:rsidRPr="00944D28" w:rsidRDefault="000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FDAA0" w:rsidR="00B87ED3" w:rsidRPr="00944D28" w:rsidRDefault="000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F142F" w:rsidR="00B87ED3" w:rsidRPr="00944D28" w:rsidRDefault="000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369A6" w:rsidR="00B87ED3" w:rsidRPr="00944D28" w:rsidRDefault="000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359CB" w:rsidR="00B87ED3" w:rsidRPr="00944D28" w:rsidRDefault="000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C4E3" w:rsidR="00B87ED3" w:rsidRPr="00944D28" w:rsidRDefault="00030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1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A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39FC0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9E03B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CFCDB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C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D2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46EFB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838B0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94A1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BA790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A9DF5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C2A2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CAA46" w:rsidR="00B87ED3" w:rsidRPr="00944D28" w:rsidRDefault="00030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A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D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3792E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88F3E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16E0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F2D1B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133F5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75E10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4ADE7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4FC2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AF640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05FAF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B8D36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402C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A6B98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1C403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3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E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AA99C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AECBF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1C98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B371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B75C6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E67DE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4340" w:rsidR="00B87ED3" w:rsidRPr="00944D28" w:rsidRDefault="00030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C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