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A556" w:rsidR="0061148E" w:rsidRPr="00944D28" w:rsidRDefault="006B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12B34" w:rsidR="0061148E" w:rsidRPr="004A7085" w:rsidRDefault="006B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0D1D" w:rsidR="00B87ED3" w:rsidRPr="00944D28" w:rsidRDefault="006B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F834" w:rsidR="00B87ED3" w:rsidRPr="00944D28" w:rsidRDefault="006B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0894D" w:rsidR="00B87ED3" w:rsidRPr="00944D28" w:rsidRDefault="006B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35683" w:rsidR="00B87ED3" w:rsidRPr="00944D28" w:rsidRDefault="006B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D2A69" w:rsidR="00B87ED3" w:rsidRPr="00944D28" w:rsidRDefault="006B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8EA36" w:rsidR="00B87ED3" w:rsidRPr="00944D28" w:rsidRDefault="006B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3AB6" w:rsidR="00B87ED3" w:rsidRPr="00944D28" w:rsidRDefault="006B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C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FB1EF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8AB66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3CE01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1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E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D290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460E9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5E5DA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D803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AF213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9307C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72673" w:rsidR="00B87ED3" w:rsidRPr="00944D28" w:rsidRDefault="006B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D895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68E9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C6C3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F900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A50C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86EE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E7B34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E083C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DE73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616EB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B803D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A997B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A5A4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4FA5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176F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EC959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5E7F2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A974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AC1F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C013D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6011A" w:rsidR="00B87ED3" w:rsidRPr="00944D28" w:rsidRDefault="006B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7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2022-10-20T08:25:00.0000000Z</dcterms:modified>
</coreProperties>
</file>