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97A1" w:rsidR="0061148E" w:rsidRPr="00944D28" w:rsidRDefault="004F2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A3E1" w:rsidR="0061148E" w:rsidRPr="004A7085" w:rsidRDefault="004F2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7AA27" w:rsidR="00B87ED3" w:rsidRPr="00944D28" w:rsidRDefault="004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B36E8" w:rsidR="00B87ED3" w:rsidRPr="00944D28" w:rsidRDefault="004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2DD52" w:rsidR="00B87ED3" w:rsidRPr="00944D28" w:rsidRDefault="004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1B6D7" w:rsidR="00B87ED3" w:rsidRPr="00944D28" w:rsidRDefault="004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64CFA" w:rsidR="00B87ED3" w:rsidRPr="00944D28" w:rsidRDefault="004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82CB5" w:rsidR="00B87ED3" w:rsidRPr="00944D28" w:rsidRDefault="004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BB0A7" w:rsidR="00B87ED3" w:rsidRPr="00944D28" w:rsidRDefault="004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FE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A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F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2BACE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786D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727B8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7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2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7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2BDB2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30BBB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BE32E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5CEBD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7814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6D18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51D3B" w:rsidR="00B87ED3" w:rsidRPr="00944D28" w:rsidRDefault="004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B156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3D0B8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BEA06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8C5ED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054F7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B5182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64860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3E80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1BB16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5C897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5C4FF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E6F7D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C1236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2A6FC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5D8F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ACC34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9DAD9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70F96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DD0D7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ED725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5FAB" w:rsidR="00B87ED3" w:rsidRPr="00944D28" w:rsidRDefault="004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5A23" w:rsidR="00B87ED3" w:rsidRPr="00944D28" w:rsidRDefault="004F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D5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2022-10-20T07:28:00.0000000Z</dcterms:modified>
</coreProperties>
</file>