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EB4B" w:rsidR="0061148E" w:rsidRPr="00944D28" w:rsidRDefault="002A6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8920" w:rsidR="0061148E" w:rsidRPr="004A7085" w:rsidRDefault="002A6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CA19D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16CE2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011D8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ED9D6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C4B41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329A0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3210" w:rsidR="00B87ED3" w:rsidRPr="00944D28" w:rsidRDefault="002A6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8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5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B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A2D4F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19B9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EDCC2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4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E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8FA7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7DF1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4498D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B2729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D8D1E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045C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57D0" w:rsidR="00B87ED3" w:rsidRPr="00944D28" w:rsidRDefault="002A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DD52D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A257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3FA24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3F04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16E07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AB92C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B14A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52BD7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2E24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D995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1F291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C4E51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2F32A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15F8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930C8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2F70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74E2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D75F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C32A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0A1A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EF11" w:rsidR="00B87ED3" w:rsidRPr="00944D28" w:rsidRDefault="002A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4D8D" w:rsidR="00B87ED3" w:rsidRPr="00944D28" w:rsidRDefault="002A6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1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