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F1F6" w:rsidR="0061148E" w:rsidRPr="00944D28" w:rsidRDefault="00ED0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72A3" w:rsidR="0061148E" w:rsidRPr="004A7085" w:rsidRDefault="00ED0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42820" w:rsidR="00B87ED3" w:rsidRPr="00944D28" w:rsidRDefault="00E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64DAC" w:rsidR="00B87ED3" w:rsidRPr="00944D28" w:rsidRDefault="00E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4384" w:rsidR="00B87ED3" w:rsidRPr="00944D28" w:rsidRDefault="00E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49FB" w:rsidR="00B87ED3" w:rsidRPr="00944D28" w:rsidRDefault="00E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1DF53" w:rsidR="00B87ED3" w:rsidRPr="00944D28" w:rsidRDefault="00E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6AEC2" w:rsidR="00B87ED3" w:rsidRPr="00944D28" w:rsidRDefault="00E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78E60" w:rsidR="00B87ED3" w:rsidRPr="00944D28" w:rsidRDefault="00E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4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A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4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D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86B93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F1198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E2D2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4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5F8A8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B045B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4776D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471D8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EBBDF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76D0F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99CB5" w:rsidR="00B87ED3" w:rsidRPr="00944D28" w:rsidRDefault="00E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DE22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9F3CF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51365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C6B1B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0DF4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9720A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2455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E256" w:rsidR="00B87ED3" w:rsidRPr="00944D28" w:rsidRDefault="00ED0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08E8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1A101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5DF76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95D2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1C00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D9C9B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365A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A489D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81B8D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D7FE5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D4264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92EA8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2EB09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B8CC5" w:rsidR="00B87ED3" w:rsidRPr="00944D28" w:rsidRDefault="00E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8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F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D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2022-10-20T07:18:00.0000000Z</dcterms:modified>
</coreProperties>
</file>