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6E04" w:rsidR="0061148E" w:rsidRPr="00944D28" w:rsidRDefault="00962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5DF0" w:rsidR="0061148E" w:rsidRPr="004A7085" w:rsidRDefault="00962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BDFF3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4BF36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73524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0395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4E4A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F6497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40C0" w:rsidR="00B87ED3" w:rsidRPr="00944D28" w:rsidRDefault="0096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B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185D6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25D6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E689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23BC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3626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4CEE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22C4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14F9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60C4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3978" w:rsidR="00B87ED3" w:rsidRPr="00944D28" w:rsidRDefault="0096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098B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25704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0ABC3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8A7F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A67A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DFC7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9032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9CB3E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BB86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20E5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D2D2D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5E17F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59E2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91A4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9DBC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2327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DA13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8A39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AE88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85F8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EE7B" w:rsidR="00B87ED3" w:rsidRPr="00944D28" w:rsidRDefault="0096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C4DD" w:rsidR="00B87ED3" w:rsidRPr="00944D28" w:rsidRDefault="0096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E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2022-10-20T07:20:00.0000000Z</dcterms:modified>
</coreProperties>
</file>