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D69CD" w:rsidR="0061148E" w:rsidRPr="00944D28" w:rsidRDefault="00554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675B" w:rsidR="0061148E" w:rsidRPr="004A7085" w:rsidRDefault="00554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72C99" w:rsidR="00B87ED3" w:rsidRPr="00944D28" w:rsidRDefault="0055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C3734" w:rsidR="00B87ED3" w:rsidRPr="00944D28" w:rsidRDefault="0055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B9BA3" w:rsidR="00B87ED3" w:rsidRPr="00944D28" w:rsidRDefault="0055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EF0A1" w:rsidR="00B87ED3" w:rsidRPr="00944D28" w:rsidRDefault="0055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B11DF" w:rsidR="00B87ED3" w:rsidRPr="00944D28" w:rsidRDefault="0055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09570" w:rsidR="00B87ED3" w:rsidRPr="00944D28" w:rsidRDefault="0055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A6112" w:rsidR="00B87ED3" w:rsidRPr="00944D28" w:rsidRDefault="0055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7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20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2D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2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03D18" w:rsidR="00B87ED3" w:rsidRPr="00944D28" w:rsidRDefault="0055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048E5" w:rsidR="00B87ED3" w:rsidRPr="00944D28" w:rsidRDefault="0055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DFD1C" w:rsidR="00B87ED3" w:rsidRPr="00944D28" w:rsidRDefault="0055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A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8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8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9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40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F36F8" w:rsidR="00B87ED3" w:rsidRPr="00944D28" w:rsidRDefault="0055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3A228" w:rsidR="00B87ED3" w:rsidRPr="00944D28" w:rsidRDefault="0055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74B8D" w:rsidR="00B87ED3" w:rsidRPr="00944D28" w:rsidRDefault="0055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27E52" w:rsidR="00B87ED3" w:rsidRPr="00944D28" w:rsidRDefault="0055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85384" w:rsidR="00B87ED3" w:rsidRPr="00944D28" w:rsidRDefault="0055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2215D" w:rsidR="00B87ED3" w:rsidRPr="00944D28" w:rsidRDefault="0055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87A15" w:rsidR="00B87ED3" w:rsidRPr="00944D28" w:rsidRDefault="0055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B217" w:rsidR="00B87ED3" w:rsidRPr="00944D28" w:rsidRDefault="00554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4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6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76ED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5CD7B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1DE7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8EE39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9D6D6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BB50D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79B47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C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E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3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C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F56AC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44CF6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A3F0A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D92E0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1C638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F1A99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F82B2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9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8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7C9F8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7F0F4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CEE7E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91D02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91106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FA955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767DC" w:rsidR="00B87ED3" w:rsidRPr="00944D28" w:rsidRDefault="0055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8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BC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2022-10-20T06:08:00.0000000Z</dcterms:modified>
</coreProperties>
</file>