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F004" w:rsidR="0061148E" w:rsidRPr="00944D28" w:rsidRDefault="00EB6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980E" w:rsidR="0061148E" w:rsidRPr="004A7085" w:rsidRDefault="00EB6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03438" w:rsidR="00B87ED3" w:rsidRPr="00944D28" w:rsidRDefault="00EB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BDB7A" w:rsidR="00B87ED3" w:rsidRPr="00944D28" w:rsidRDefault="00EB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C64AC" w:rsidR="00B87ED3" w:rsidRPr="00944D28" w:rsidRDefault="00EB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E857E" w:rsidR="00B87ED3" w:rsidRPr="00944D28" w:rsidRDefault="00EB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82BEA" w:rsidR="00B87ED3" w:rsidRPr="00944D28" w:rsidRDefault="00EB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87074" w:rsidR="00B87ED3" w:rsidRPr="00944D28" w:rsidRDefault="00EB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EB3FF" w:rsidR="00B87ED3" w:rsidRPr="00944D28" w:rsidRDefault="00EB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D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CD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10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2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4D62B" w:rsidR="00B87ED3" w:rsidRPr="00944D28" w:rsidRDefault="00EB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9C41E" w:rsidR="00B87ED3" w:rsidRPr="00944D28" w:rsidRDefault="00EB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8D07B" w:rsidR="00B87ED3" w:rsidRPr="00944D28" w:rsidRDefault="00EB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9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E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D1E2" w:rsidR="00B87ED3" w:rsidRPr="00944D28" w:rsidRDefault="00EB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1BC4E" w:rsidR="00B87ED3" w:rsidRPr="00944D28" w:rsidRDefault="00EB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9B015" w:rsidR="00B87ED3" w:rsidRPr="00944D28" w:rsidRDefault="00EB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9B227" w:rsidR="00B87ED3" w:rsidRPr="00944D28" w:rsidRDefault="00EB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677A2" w:rsidR="00B87ED3" w:rsidRPr="00944D28" w:rsidRDefault="00EB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84A1" w:rsidR="00B87ED3" w:rsidRPr="00944D28" w:rsidRDefault="00EB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A13B2" w:rsidR="00B87ED3" w:rsidRPr="00944D28" w:rsidRDefault="00EB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1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5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E6DA" w:rsidR="00B87ED3" w:rsidRPr="00944D28" w:rsidRDefault="00EB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FA938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ABD47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74B2B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2C421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2F7B1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5D9FA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447A7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C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D9762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A7E8A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2F58A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DE8BF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E7142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8BD0D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6AF98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5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B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463C4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8141B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4FF0E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8D3E2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43F1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90A8C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35B1F" w:rsidR="00B87ED3" w:rsidRPr="00944D28" w:rsidRDefault="00EB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9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2A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2022-10-20T05:45:00.0000000Z</dcterms:modified>
</coreProperties>
</file>