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840B" w:rsidR="0061148E" w:rsidRPr="00944D28" w:rsidRDefault="00F86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B5449" w:rsidR="0061148E" w:rsidRPr="004A7085" w:rsidRDefault="00F86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7777E" w:rsidR="00B87ED3" w:rsidRPr="00944D28" w:rsidRDefault="00F8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BB5AD" w:rsidR="00B87ED3" w:rsidRPr="00944D28" w:rsidRDefault="00F8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1364A" w:rsidR="00B87ED3" w:rsidRPr="00944D28" w:rsidRDefault="00F8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6A79B" w:rsidR="00B87ED3" w:rsidRPr="00944D28" w:rsidRDefault="00F8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742AB" w:rsidR="00B87ED3" w:rsidRPr="00944D28" w:rsidRDefault="00F8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45B23" w:rsidR="00B87ED3" w:rsidRPr="00944D28" w:rsidRDefault="00F8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3D994" w:rsidR="00B87ED3" w:rsidRPr="00944D28" w:rsidRDefault="00F8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D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0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AA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DD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9B834" w:rsidR="00B87ED3" w:rsidRPr="00944D28" w:rsidRDefault="00F8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A0A51" w:rsidR="00B87ED3" w:rsidRPr="00944D28" w:rsidRDefault="00F8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BCF8D" w:rsidR="00B87ED3" w:rsidRPr="00944D28" w:rsidRDefault="00F8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8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A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C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63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C17B1" w:rsidR="00B87ED3" w:rsidRPr="00944D28" w:rsidRDefault="00F8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DFC57" w:rsidR="00B87ED3" w:rsidRPr="00944D28" w:rsidRDefault="00F8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F5F3E" w:rsidR="00B87ED3" w:rsidRPr="00944D28" w:rsidRDefault="00F8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F2098" w:rsidR="00B87ED3" w:rsidRPr="00944D28" w:rsidRDefault="00F8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7E5A9" w:rsidR="00B87ED3" w:rsidRPr="00944D28" w:rsidRDefault="00F8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55E18" w:rsidR="00B87ED3" w:rsidRPr="00944D28" w:rsidRDefault="00F8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7538B" w:rsidR="00B87ED3" w:rsidRPr="00944D28" w:rsidRDefault="00F8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5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2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2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7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A53A1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C700D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09DC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DED99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4C5D3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51A8C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4EC08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3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8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F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0F4E7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F587E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906A8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8127B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3A6B2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2E923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17195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0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2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1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F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3BFA0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91902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517B4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FF2F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20CBB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F6331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3C623" w:rsidR="00B87ED3" w:rsidRPr="00944D28" w:rsidRDefault="00F8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B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1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CDE52" w:rsidR="00B87ED3" w:rsidRPr="00944D28" w:rsidRDefault="00F86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5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5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2022-10-20T04:09:00.0000000Z</dcterms:modified>
</coreProperties>
</file>