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148E" w:rsidR="0061148E" w:rsidRPr="00944D28" w:rsidRDefault="00471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8399" w:rsidR="0061148E" w:rsidRPr="004A7085" w:rsidRDefault="00471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6A364" w:rsidR="00B87ED3" w:rsidRPr="00944D28" w:rsidRDefault="004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E6D4A" w:rsidR="00B87ED3" w:rsidRPr="00944D28" w:rsidRDefault="004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F6CF6" w:rsidR="00B87ED3" w:rsidRPr="00944D28" w:rsidRDefault="004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F0AF5" w:rsidR="00B87ED3" w:rsidRPr="00944D28" w:rsidRDefault="004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4A1C1" w:rsidR="00B87ED3" w:rsidRPr="00944D28" w:rsidRDefault="004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B9239" w:rsidR="00B87ED3" w:rsidRPr="00944D28" w:rsidRDefault="004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F9A2F" w:rsidR="00B87ED3" w:rsidRPr="00944D28" w:rsidRDefault="004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4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2C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F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1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55D82" w:rsidR="00B87ED3" w:rsidRPr="00944D28" w:rsidRDefault="004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196F2" w:rsidR="00B87ED3" w:rsidRPr="00944D28" w:rsidRDefault="004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3D7F2" w:rsidR="00B87ED3" w:rsidRPr="00944D28" w:rsidRDefault="004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D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0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8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5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545FB" w:rsidR="00B87ED3" w:rsidRPr="00944D28" w:rsidRDefault="004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965C7" w:rsidR="00B87ED3" w:rsidRPr="00944D28" w:rsidRDefault="004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9F87B" w:rsidR="00B87ED3" w:rsidRPr="00944D28" w:rsidRDefault="004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9387D" w:rsidR="00B87ED3" w:rsidRPr="00944D28" w:rsidRDefault="004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68518" w:rsidR="00B87ED3" w:rsidRPr="00944D28" w:rsidRDefault="004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DE306" w:rsidR="00B87ED3" w:rsidRPr="00944D28" w:rsidRDefault="004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93320" w:rsidR="00B87ED3" w:rsidRPr="00944D28" w:rsidRDefault="004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8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87B91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8425B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99AA4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A43B3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35F2E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28F9D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DE4EE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6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E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7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C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5E71D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9D248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E596F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26861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50C46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A1D6C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B67B3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4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7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CC1A9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9A480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F76C0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516A3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73DD3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D489C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860A1" w:rsidR="00B87ED3" w:rsidRPr="00944D28" w:rsidRDefault="004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B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7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8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2022-10-20T03:20:00.0000000Z</dcterms:modified>
</coreProperties>
</file>