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7E0D" w:rsidR="0061148E" w:rsidRPr="00944D28" w:rsidRDefault="00EB2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4474" w:rsidR="0061148E" w:rsidRPr="004A7085" w:rsidRDefault="00EB2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9DEEA" w:rsidR="00B87ED3" w:rsidRPr="00944D28" w:rsidRDefault="00EB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2B2EA" w:rsidR="00B87ED3" w:rsidRPr="00944D28" w:rsidRDefault="00EB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38472" w:rsidR="00B87ED3" w:rsidRPr="00944D28" w:rsidRDefault="00EB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1BCC6" w:rsidR="00B87ED3" w:rsidRPr="00944D28" w:rsidRDefault="00EB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C04F6" w:rsidR="00B87ED3" w:rsidRPr="00944D28" w:rsidRDefault="00EB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5F927" w:rsidR="00B87ED3" w:rsidRPr="00944D28" w:rsidRDefault="00EB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CC0F" w:rsidR="00B87ED3" w:rsidRPr="00944D28" w:rsidRDefault="00EB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1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5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2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1B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58DB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B386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73B41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6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8F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BDCBF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8A57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8AD07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93DE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88DC3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C6D49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5B06A" w:rsidR="00B87ED3" w:rsidRPr="00944D28" w:rsidRDefault="00EB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EC31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13DAA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2EC1C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5479C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0A17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A9396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6FA8B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5C3A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F7F35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78AB3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330A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E110E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32AE8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61037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4DE56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0982E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797A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9E072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3A5A3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B011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6EE14" w:rsidR="00B87ED3" w:rsidRPr="00944D28" w:rsidRDefault="00EB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3E74" w:rsidR="00B87ED3" w:rsidRPr="00944D28" w:rsidRDefault="00EB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6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2022-10-16T14:14:00.0000000Z</dcterms:modified>
</coreProperties>
</file>