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E402" w:rsidR="0061148E" w:rsidRPr="00944D28" w:rsidRDefault="00905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4134" w:rsidR="0061148E" w:rsidRPr="004A7085" w:rsidRDefault="00905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A984A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B0D97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85329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9DCBF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CF091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9D910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3026B" w:rsidR="00B87ED3" w:rsidRPr="00944D28" w:rsidRDefault="0090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2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B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B627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A1AA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7AF6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F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1846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A4FB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AE73B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35FFA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BF4B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4DEB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4FFD" w:rsidR="00B87ED3" w:rsidRPr="00944D28" w:rsidRDefault="0090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8B83D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20D7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95EB1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3236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02A0B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514C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C669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BB0A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B641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6FEB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5BA5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2F406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9163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AA13C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5956" w:rsidR="00B87ED3" w:rsidRPr="00944D28" w:rsidRDefault="0090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6DEF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6094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1625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5BC9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0097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437B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E86C" w:rsidR="00B87ED3" w:rsidRPr="00944D28" w:rsidRDefault="0090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1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2022-10-16T13:16:00.0000000Z</dcterms:modified>
</coreProperties>
</file>