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A7C8" w:rsidR="0061148E" w:rsidRPr="00944D28" w:rsidRDefault="00370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875D" w:rsidR="0061148E" w:rsidRPr="004A7085" w:rsidRDefault="00370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AF317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81E8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CD80F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FEA74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BF1E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E9C7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A8ED" w:rsidR="00B87ED3" w:rsidRPr="00944D28" w:rsidRDefault="0037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C21C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A283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AD888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A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89494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FCC3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65173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093B3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58521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9AF4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617E" w:rsidR="00B87ED3" w:rsidRPr="00944D28" w:rsidRDefault="0037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139C8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294D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6CC7D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D9D9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085A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9E194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7338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ECCC4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4211C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4010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5937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13E68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2DDD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46B6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7D02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ED88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95CF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9BF1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C4A33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3BEBC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AE31A" w:rsidR="00B87ED3" w:rsidRPr="00944D28" w:rsidRDefault="0037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C5F0" w:rsidR="00B87ED3" w:rsidRPr="00944D28" w:rsidRDefault="0037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92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