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98C3" w:rsidR="0061148E" w:rsidRPr="00944D28" w:rsidRDefault="00670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C95B" w:rsidR="0061148E" w:rsidRPr="004A7085" w:rsidRDefault="00670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619A8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ACB4F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B9AF0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90E5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7758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B883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C870" w:rsidR="00B87ED3" w:rsidRPr="00944D28" w:rsidRDefault="0067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D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986D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AF23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6149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59D0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165C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1E13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D2B47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FE17D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4678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BBFA" w:rsidR="00B87ED3" w:rsidRPr="00944D28" w:rsidRDefault="0067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E87AB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0588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FB3C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9A29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9476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01307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8260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F063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1BA8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4F27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3856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BECC6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538B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05842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9E53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658D1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F53D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1C42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7BCB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EE7A1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2240" w:rsidR="00B87ED3" w:rsidRPr="00944D28" w:rsidRDefault="0067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2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2022-10-16T11:09:00.0000000Z</dcterms:modified>
</coreProperties>
</file>