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CCA6" w:rsidR="0061148E" w:rsidRPr="00177744" w:rsidRDefault="001A2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7851" w:rsidR="0061148E" w:rsidRPr="00177744" w:rsidRDefault="001A2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C64A0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7C13C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47C4B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A551F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E5815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0B8F3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466C9" w:rsidR="00983D57" w:rsidRPr="00177744" w:rsidRDefault="001A2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29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F3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1F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6B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1D2DA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A05C1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C730D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2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B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2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6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2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B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6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2CB9E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88C26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40B51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0BFA4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FB5B7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E61CD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7A3D1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A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5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2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4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A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A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74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7F98E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3DB97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28948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72ED1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96FE9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020DC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CA0D4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D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B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9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B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7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9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2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33FA6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99BEF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8545C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3A592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86F08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F7F5A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5657A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D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F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9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3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8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5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1FF0D" w:rsidR="00B87ED3" w:rsidRPr="00177744" w:rsidRDefault="001A21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85341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309DB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4D1B6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68EEA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BC71D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B26A7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55459" w:rsidR="00B87ED3" w:rsidRPr="00177744" w:rsidRDefault="001A2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E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D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E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5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2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6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1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1E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2022-10-20T21:43:00.0000000Z</dcterms:modified>
</coreProperties>
</file>