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8A302" w:rsidR="0061148E" w:rsidRPr="00177744" w:rsidRDefault="005F4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E402D" w:rsidR="0061148E" w:rsidRPr="00177744" w:rsidRDefault="005F4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64AE3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BA37E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0DCFA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7F322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A6FBB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274D9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56DDF" w:rsidR="00983D57" w:rsidRPr="00177744" w:rsidRDefault="005F4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0E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52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0D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88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DF1A1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8DC49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E2E1A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3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8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4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55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B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7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B9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BE7ED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BBB80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B8110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E2F67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783D96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91AED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CB1A4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D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4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3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D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F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A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7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ECB4F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B7D91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5E0F2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D3F85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CD7DC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C0299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659C5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A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D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3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A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1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C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E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134DB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AD8DF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34154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3F3AE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457D5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0F690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801F6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5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EC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E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8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A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F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F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67DCD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A7603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43FE5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C4CA4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22687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F998A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B7081" w:rsidR="00B87ED3" w:rsidRPr="00177744" w:rsidRDefault="005F4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5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E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4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4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C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2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7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AE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