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78E1F" w:rsidR="0061148E" w:rsidRPr="00177744" w:rsidRDefault="00BA3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D517" w:rsidR="0061148E" w:rsidRPr="00177744" w:rsidRDefault="00BA3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3F4BD" w:rsidR="00983D57" w:rsidRPr="00177744" w:rsidRDefault="00BA3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B2EC0" w:rsidR="00983D57" w:rsidRPr="00177744" w:rsidRDefault="00BA3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CC054" w:rsidR="00983D57" w:rsidRPr="00177744" w:rsidRDefault="00BA3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FDB7A" w:rsidR="00983D57" w:rsidRPr="00177744" w:rsidRDefault="00BA3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815EE" w:rsidR="00983D57" w:rsidRPr="00177744" w:rsidRDefault="00BA3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E3CB0" w:rsidR="00983D57" w:rsidRPr="00177744" w:rsidRDefault="00BA3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C6123" w:rsidR="00983D57" w:rsidRPr="00177744" w:rsidRDefault="00BA3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C8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24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30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43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16C77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AA1DE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FF455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6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6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E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B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A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0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D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690DB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84078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AF39D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F6CBB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1332F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33586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AFD20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F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D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0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B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5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9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D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0BD7B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562E6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83030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4614E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FB8E6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0A533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DF9DD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1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F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D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5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5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E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7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C2453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BF8E7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9412B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440EC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FA032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17F26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786CB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A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8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5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B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1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7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A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32D78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79119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14E97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D7A93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109D8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BFE42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F0C99" w:rsidR="00B87ED3" w:rsidRPr="00177744" w:rsidRDefault="00BA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4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6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0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54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3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6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3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6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2022-10-20T21:12:00.0000000Z</dcterms:modified>
</coreProperties>
</file>