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3527" w:rsidR="0061148E" w:rsidRPr="00177744" w:rsidRDefault="00364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DA7A" w:rsidR="0061148E" w:rsidRPr="00177744" w:rsidRDefault="00364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96CB8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6DA8C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D2DF9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22EAE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8D63A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33724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39078" w:rsidR="00983D57" w:rsidRPr="00177744" w:rsidRDefault="0036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07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0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1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B9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2676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9EBCF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608D2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0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5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9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A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3F55F" w:rsidR="00B87ED3" w:rsidRPr="00177744" w:rsidRDefault="00364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8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D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9652F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4AB8C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EBEB1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1467B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A55D2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FCC7C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68F91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B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5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9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B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4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54758" w:rsidR="00B87ED3" w:rsidRPr="00177744" w:rsidRDefault="00364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14CCB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A9843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0C712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4DC5E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2A916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6622D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65A22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B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0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1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6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D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1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C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1E331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590B1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74B68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835BE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58FB6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971EC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01E97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5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C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DC8B3" w:rsidR="00B87ED3" w:rsidRPr="00177744" w:rsidRDefault="00364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2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7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4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C5009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3B7D7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C91C1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A11CB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73E05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A039B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309C9" w:rsidR="00B87ED3" w:rsidRPr="00177744" w:rsidRDefault="0036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0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0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9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3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9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B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2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2022-10-20T21:05:00.0000000Z</dcterms:modified>
</coreProperties>
</file>