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4F689" w:rsidR="0061148E" w:rsidRPr="00177744" w:rsidRDefault="005F0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0678" w:rsidR="0061148E" w:rsidRPr="00177744" w:rsidRDefault="005F0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13E36" w:rsidR="00983D57" w:rsidRPr="00177744" w:rsidRDefault="005F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DD992" w:rsidR="00983D57" w:rsidRPr="00177744" w:rsidRDefault="005F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B51FD" w:rsidR="00983D57" w:rsidRPr="00177744" w:rsidRDefault="005F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19594" w:rsidR="00983D57" w:rsidRPr="00177744" w:rsidRDefault="005F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48781" w:rsidR="00983D57" w:rsidRPr="00177744" w:rsidRDefault="005F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8D029" w:rsidR="00983D57" w:rsidRPr="00177744" w:rsidRDefault="005F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CBD6A" w:rsidR="00983D57" w:rsidRPr="00177744" w:rsidRDefault="005F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F1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64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81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46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7F8E7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E6D35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A69BD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F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4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B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A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4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0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7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80B7E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853A3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DC294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1ED07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F8E3F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5DA41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E8791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D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D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E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E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0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FF989" w:rsidR="00B87ED3" w:rsidRPr="00177744" w:rsidRDefault="005F0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3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90D7F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A7E0A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FEF33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5D134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1C32A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765E0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B270F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7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2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8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7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8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C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6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7E6F3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161E1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21936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4E168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9EBF2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E68AD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BFF4B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3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4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E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8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D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2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D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45A93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16FB3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BF8D3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9640A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FD004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6AF50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53040" w:rsidR="00B87ED3" w:rsidRPr="00177744" w:rsidRDefault="005F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3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6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5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F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B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0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8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A8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2022-10-20T20:09:00.0000000Z</dcterms:modified>
</coreProperties>
</file>