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E87C4" w:rsidR="0061148E" w:rsidRPr="00177744" w:rsidRDefault="006D65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8BA04" w:rsidR="0061148E" w:rsidRPr="00177744" w:rsidRDefault="006D65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8B6B9" w:rsidR="00983D57" w:rsidRPr="00177744" w:rsidRDefault="006D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E04D7" w:rsidR="00983D57" w:rsidRPr="00177744" w:rsidRDefault="006D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6E612" w:rsidR="00983D57" w:rsidRPr="00177744" w:rsidRDefault="006D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82A24" w:rsidR="00983D57" w:rsidRPr="00177744" w:rsidRDefault="006D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6D0AC" w:rsidR="00983D57" w:rsidRPr="00177744" w:rsidRDefault="006D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C8862" w:rsidR="00983D57" w:rsidRPr="00177744" w:rsidRDefault="006D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AE406" w:rsidR="00983D57" w:rsidRPr="00177744" w:rsidRDefault="006D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4F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E2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59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89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E84BD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C5C02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635F2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8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1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E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7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6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2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0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653AE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FF34E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68976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90785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01E82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6269D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53A5E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4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5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4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2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F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4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D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4E7CF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F646C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719B7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5C6BF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7E0B0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61913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5DDB3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D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C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2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80BC0" w:rsidR="00B87ED3" w:rsidRPr="00177744" w:rsidRDefault="006D6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3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C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7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8AA57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B54E0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A13B4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CCF30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14483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2ADB5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52C7C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B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3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2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5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E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E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8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A32F4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FB9A3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6FAB1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97E21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4C63E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F1A27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39CB0" w:rsidR="00B87ED3" w:rsidRPr="00177744" w:rsidRDefault="006D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1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1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C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8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5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B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E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5E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2022-10-20T20:12:00.0000000Z</dcterms:modified>
</coreProperties>
</file>