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4077" w:rsidR="0061148E" w:rsidRPr="00177744" w:rsidRDefault="002235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5A38" w:rsidR="0061148E" w:rsidRPr="00177744" w:rsidRDefault="002235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F3C33" w:rsidR="00983D57" w:rsidRPr="00177744" w:rsidRDefault="0022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95CF7" w:rsidR="00983D57" w:rsidRPr="00177744" w:rsidRDefault="0022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CC16E" w:rsidR="00983D57" w:rsidRPr="00177744" w:rsidRDefault="0022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6A02C" w:rsidR="00983D57" w:rsidRPr="00177744" w:rsidRDefault="0022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67EBF" w:rsidR="00983D57" w:rsidRPr="00177744" w:rsidRDefault="0022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57A7F" w:rsidR="00983D57" w:rsidRPr="00177744" w:rsidRDefault="0022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E2060" w:rsidR="00983D57" w:rsidRPr="00177744" w:rsidRDefault="0022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3F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6E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93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8F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81FBD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99845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CAE4F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4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6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5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0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6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3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7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C9C67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003EA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2F54A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7C736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FC09F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86607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C721A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8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2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9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2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D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F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2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50B14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1B70B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F25C3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69D3F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9C892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F2764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C480E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6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7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8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B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0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7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5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1FB20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3AB66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7AB14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3A623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A068A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A9C18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8A9C7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B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3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A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9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9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3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6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3218B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ACF41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FD5B6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463CB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C2530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561DA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47CB9" w:rsidR="00B87ED3" w:rsidRPr="00177744" w:rsidRDefault="0022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A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D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6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5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B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41A24" w:rsidR="00B87ED3" w:rsidRPr="00177744" w:rsidRDefault="00223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1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5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2022-10-20T19:38:00.0000000Z</dcterms:modified>
</coreProperties>
</file>