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ADEE" w:rsidR="0061148E" w:rsidRPr="00177744" w:rsidRDefault="001A3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993F" w:rsidR="0061148E" w:rsidRPr="00177744" w:rsidRDefault="001A3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E5B97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D244C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5EC8F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FEAA3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4E1BC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90CB0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88AF9" w:rsidR="00983D57" w:rsidRPr="00177744" w:rsidRDefault="001A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2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9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04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3E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09A34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73196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F4D8F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9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B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1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B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8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5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F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7AE4D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AAF38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566DA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6D4D9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B4EC5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877FE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12C45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6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0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7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0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9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0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C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F5719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20884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A51D1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7318A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5662A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0BB59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D6B8D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D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D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1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4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D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0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3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C54A6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84C01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2E6C3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77CF5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02C82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5427B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C944B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8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8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B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1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8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4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1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C2100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EFB7A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9D7F4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934B2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7D5DC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55CBF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2B249" w:rsidR="00B87ED3" w:rsidRPr="00177744" w:rsidRDefault="001A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A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2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E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7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4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CD5F2" w:rsidR="00B87ED3" w:rsidRPr="00177744" w:rsidRDefault="001A3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F524A" w:rsidR="00B87ED3" w:rsidRPr="00177744" w:rsidRDefault="001A3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04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2022-10-20T18:04:00.0000000Z</dcterms:modified>
</coreProperties>
</file>