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AA70" w:rsidR="0061148E" w:rsidRPr="00177744" w:rsidRDefault="00A36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5591" w:rsidR="0061148E" w:rsidRPr="00177744" w:rsidRDefault="00A36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1EEA0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37242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06232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A49EF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DD99A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F1AF9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DAC59" w:rsidR="00983D57" w:rsidRPr="00177744" w:rsidRDefault="00A36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85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81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C4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48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6EA5A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516E3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AB6F6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9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6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4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7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9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B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9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D8412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E1ECC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AC26F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92AB9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8E28A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801A8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534C1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0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0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2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8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7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4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5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99A67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3B566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FC5A9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435DF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12162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9FF35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0C99F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5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2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E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3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A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0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3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CA880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E5798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DABB8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8FB85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A6287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0AF67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04F1F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8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3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1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6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2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5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8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4AA55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5C1A0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15E82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0BCAC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53856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37ACD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09813" w:rsidR="00B87ED3" w:rsidRPr="00177744" w:rsidRDefault="00A36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7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1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3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2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F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A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6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D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2022-10-20T17:34:00.0000000Z</dcterms:modified>
</coreProperties>
</file>