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04E9" w:rsidR="0061148E" w:rsidRPr="00177744" w:rsidRDefault="00AD0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9B28" w:rsidR="0061148E" w:rsidRPr="00177744" w:rsidRDefault="00AD0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1EE4F" w:rsidR="00983D57" w:rsidRPr="00177744" w:rsidRDefault="00AD0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FEB67" w:rsidR="00983D57" w:rsidRPr="00177744" w:rsidRDefault="00AD0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3224E" w:rsidR="00983D57" w:rsidRPr="00177744" w:rsidRDefault="00AD0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0E9C5" w:rsidR="00983D57" w:rsidRPr="00177744" w:rsidRDefault="00AD0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271A4" w:rsidR="00983D57" w:rsidRPr="00177744" w:rsidRDefault="00AD0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84CAC" w:rsidR="00983D57" w:rsidRPr="00177744" w:rsidRDefault="00AD0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DE77E" w:rsidR="00983D57" w:rsidRPr="00177744" w:rsidRDefault="00AD0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62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62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2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DB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87F88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4F11E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38B1D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7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F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6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7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1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2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C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CF764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980D9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EB3B8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5557C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527ED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B02D9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1C30F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B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0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1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D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9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9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4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6C42C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DB197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F7BD2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452BE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4E79D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50BC2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F4410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0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2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D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7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6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0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2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B96E9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CF3F2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B3DE9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B9C1C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66185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D3D45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F32FE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9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7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2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0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7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4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3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ECA45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6DF34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9E4EC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D395A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C969D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31CA9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4DD63" w:rsidR="00B87ED3" w:rsidRPr="00177744" w:rsidRDefault="00AD0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2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D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0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D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B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F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D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9C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2022-10-20T17:32:00.0000000Z</dcterms:modified>
</coreProperties>
</file>