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A275E" w:rsidR="0061148E" w:rsidRPr="00177744" w:rsidRDefault="008916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1794" w:rsidR="0061148E" w:rsidRPr="00177744" w:rsidRDefault="008916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0689D" w:rsidR="00983D57" w:rsidRPr="00177744" w:rsidRDefault="0089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5F02A" w:rsidR="00983D57" w:rsidRPr="00177744" w:rsidRDefault="0089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3FDA6" w:rsidR="00983D57" w:rsidRPr="00177744" w:rsidRDefault="0089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F9A82" w:rsidR="00983D57" w:rsidRPr="00177744" w:rsidRDefault="0089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C77A7" w:rsidR="00983D57" w:rsidRPr="00177744" w:rsidRDefault="0089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F91E7" w:rsidR="00983D57" w:rsidRPr="00177744" w:rsidRDefault="0089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7FE4D" w:rsidR="00983D57" w:rsidRPr="00177744" w:rsidRDefault="008916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13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9D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7C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FF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12510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83CFD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0F77D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A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B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9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0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7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8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C3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50A87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681C1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46225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62ED6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2F2EA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1BE85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32C8C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1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BF9E0" w:rsidR="00B87ED3" w:rsidRPr="00177744" w:rsidRDefault="008916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6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F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D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6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0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8008B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1189D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0FCD0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62D10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5859F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4D554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E9CBB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9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A3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F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B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4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08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F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9F6F7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5ABAB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9DA2F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8564C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E5FD30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40ACA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B35F3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4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7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4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3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E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9E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1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FD5CA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B6973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F05CC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8ABDE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53A13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CB303A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D0AB4" w:rsidR="00B87ED3" w:rsidRPr="00177744" w:rsidRDefault="008916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9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9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E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6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1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5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0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65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