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E4CF9" w:rsidR="0061148E" w:rsidRPr="00177744" w:rsidRDefault="000A69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27C2" w:rsidR="0061148E" w:rsidRPr="00177744" w:rsidRDefault="000A69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3EA61" w:rsidR="00983D57" w:rsidRPr="00177744" w:rsidRDefault="000A6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1544D" w:rsidR="00983D57" w:rsidRPr="00177744" w:rsidRDefault="000A6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D5833" w:rsidR="00983D57" w:rsidRPr="00177744" w:rsidRDefault="000A6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A1BCF" w:rsidR="00983D57" w:rsidRPr="00177744" w:rsidRDefault="000A6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6B8F8" w:rsidR="00983D57" w:rsidRPr="00177744" w:rsidRDefault="000A6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B23EF" w:rsidR="00983D57" w:rsidRPr="00177744" w:rsidRDefault="000A6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91031" w:rsidR="00983D57" w:rsidRPr="00177744" w:rsidRDefault="000A6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AF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9A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4A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12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BFE12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35CAB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F3F5D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9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5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1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A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E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6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E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6D3B0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08161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AE90F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DA4EB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582E8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8765D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C6B3D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3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0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B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C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B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1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A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A5F34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E676E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51287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593C8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10AEF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502A0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37D15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3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2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4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3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D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2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2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5F536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2C282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53B26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5D480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57A87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C1CF9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4DEDE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C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C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A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6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A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0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6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AB499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177ED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76095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ED457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F48DA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F102D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69898" w:rsidR="00B87ED3" w:rsidRPr="00177744" w:rsidRDefault="000A6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F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2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0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5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A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C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8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2022-10-20T17:33:00.0000000Z</dcterms:modified>
</coreProperties>
</file>