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6D3B" w:rsidR="0061148E" w:rsidRPr="00177744" w:rsidRDefault="00857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564F" w:rsidR="0061148E" w:rsidRPr="00177744" w:rsidRDefault="00857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04F1B" w:rsidR="00983D57" w:rsidRPr="00177744" w:rsidRDefault="0085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3AFEC" w:rsidR="00983D57" w:rsidRPr="00177744" w:rsidRDefault="0085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07D97" w:rsidR="00983D57" w:rsidRPr="00177744" w:rsidRDefault="0085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892E1" w:rsidR="00983D57" w:rsidRPr="00177744" w:rsidRDefault="0085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D91CC" w:rsidR="00983D57" w:rsidRPr="00177744" w:rsidRDefault="0085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AC037" w:rsidR="00983D57" w:rsidRPr="00177744" w:rsidRDefault="0085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CE188" w:rsidR="00983D57" w:rsidRPr="00177744" w:rsidRDefault="00857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FD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FA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AA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05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D30E1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884CC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D7E45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B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9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9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A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8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B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1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9FA98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AA2E7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D385E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93F80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E0DFC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30CB1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3542F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F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8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8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5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B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A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1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EF213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A5057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FCC04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FA9E8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40999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6CBF2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A7BB0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9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4AE9A" w:rsidR="00B87ED3" w:rsidRPr="00177744" w:rsidRDefault="00857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2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6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1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A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7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FE85E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553CB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2D86D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CF9BB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1BCC0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DA90C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C8014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2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C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5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5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2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B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A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78200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DEFE9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8A407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7AEC0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AA30F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8C228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74AD1" w:rsidR="00B87ED3" w:rsidRPr="00177744" w:rsidRDefault="00857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3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9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9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7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E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D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D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04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