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6475" w:rsidR="0061148E" w:rsidRPr="00177744" w:rsidRDefault="00491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C20D" w:rsidR="0061148E" w:rsidRPr="00177744" w:rsidRDefault="00491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379D2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9A473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92744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7B02A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B6EE8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9288E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C9586" w:rsidR="00983D57" w:rsidRPr="00177744" w:rsidRDefault="0049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21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EB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0F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45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3C95A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8BA6E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2F2C3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E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7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5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A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0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4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8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50F00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F3522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1F6E4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C08C0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F6F6F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7D3D2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15883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D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6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9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8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2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6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D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3D9CA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8914C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93CA2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D5B73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5FB04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CE05B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86271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6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A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7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A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F2823" w:rsidR="00B87ED3" w:rsidRPr="00177744" w:rsidRDefault="00491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7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5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F550A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A9363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5E0B6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776BD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EB544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8F06A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D44B8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E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5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A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3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C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B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2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8692B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9B9DA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3C54F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7E30E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D8A7C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7B0A0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03E32" w:rsidR="00B87ED3" w:rsidRPr="00177744" w:rsidRDefault="0049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7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B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5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E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6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F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E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C2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2022-10-20T14:35:00.0000000Z</dcterms:modified>
</coreProperties>
</file>