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B2A9D" w:rsidR="0061148E" w:rsidRPr="00177744" w:rsidRDefault="000C41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1502C" w:rsidR="0061148E" w:rsidRPr="00177744" w:rsidRDefault="000C41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C3A22" w:rsidR="00983D57" w:rsidRPr="00177744" w:rsidRDefault="000C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61CE6" w:rsidR="00983D57" w:rsidRPr="00177744" w:rsidRDefault="000C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17749" w:rsidR="00983D57" w:rsidRPr="00177744" w:rsidRDefault="000C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3501A" w:rsidR="00983D57" w:rsidRPr="00177744" w:rsidRDefault="000C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58043" w:rsidR="00983D57" w:rsidRPr="00177744" w:rsidRDefault="000C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534DC" w:rsidR="00983D57" w:rsidRPr="00177744" w:rsidRDefault="000C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5C013" w:rsidR="00983D57" w:rsidRPr="00177744" w:rsidRDefault="000C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D6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FF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BD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CE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34074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A0C4E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A43E0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A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9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49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4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C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6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AC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0275E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F1539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E1C27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B1B1D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CF1B8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2DBD6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DCF96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3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E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A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C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1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A8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1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1D0CD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0CD8F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6601D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22267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7896F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2165B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BE08A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3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A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2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E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0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0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1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614D6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00220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F9685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02A3A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03159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A6202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336BC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A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E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E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0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1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E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7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EE55A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3A0BE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09AE5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1AE9F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2A600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FCC96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20419" w:rsidR="00B87ED3" w:rsidRPr="00177744" w:rsidRDefault="000C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1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A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3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4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7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8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E4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2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2022-10-20T15:10:00.0000000Z</dcterms:modified>
</coreProperties>
</file>