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A120" w:rsidR="0061148E" w:rsidRPr="00177744" w:rsidRDefault="00D37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6655" w:rsidR="0061148E" w:rsidRPr="00177744" w:rsidRDefault="00D37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EF386" w:rsidR="00983D57" w:rsidRPr="00177744" w:rsidRDefault="00D37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BDF0D" w:rsidR="00983D57" w:rsidRPr="00177744" w:rsidRDefault="00D37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31ABD" w:rsidR="00983D57" w:rsidRPr="00177744" w:rsidRDefault="00D37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C3CFF" w:rsidR="00983D57" w:rsidRPr="00177744" w:rsidRDefault="00D37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FCADA" w:rsidR="00983D57" w:rsidRPr="00177744" w:rsidRDefault="00D37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59032" w:rsidR="00983D57" w:rsidRPr="00177744" w:rsidRDefault="00D37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12D9E" w:rsidR="00983D57" w:rsidRPr="00177744" w:rsidRDefault="00D37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68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9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13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CE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E68DD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6083C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228E5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9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6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C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B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9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6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7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67F52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2CF2C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21CF3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A7A6A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F28A3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16011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8DD0A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F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2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D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7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6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F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00DFF" w:rsidR="00B87ED3" w:rsidRPr="00177744" w:rsidRDefault="00D37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813CD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3D243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E3BD1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0F034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E2250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FFB35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636C3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C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6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9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B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7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4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F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D6FC4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958AE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C397A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A3F91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584D3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8AF3C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6B3FE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5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C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F9F79" w:rsidR="00B87ED3" w:rsidRPr="00177744" w:rsidRDefault="00D37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5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5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7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3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C5F4B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1B960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403A2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E860A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7C6F4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582A1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F91EB" w:rsidR="00B87ED3" w:rsidRPr="00177744" w:rsidRDefault="00D37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0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1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C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8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8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1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D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22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2022-10-20T12:49:00.0000000Z</dcterms:modified>
</coreProperties>
</file>