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BEF1" w:rsidR="0061148E" w:rsidRPr="00177744" w:rsidRDefault="00835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AB71A" w:rsidR="0061148E" w:rsidRPr="00177744" w:rsidRDefault="00835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7A54E" w:rsidR="00983D57" w:rsidRPr="00177744" w:rsidRDefault="0083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2F22D" w:rsidR="00983D57" w:rsidRPr="00177744" w:rsidRDefault="0083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D2550" w:rsidR="00983D57" w:rsidRPr="00177744" w:rsidRDefault="0083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3EBD8" w:rsidR="00983D57" w:rsidRPr="00177744" w:rsidRDefault="0083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CD24E" w:rsidR="00983D57" w:rsidRPr="00177744" w:rsidRDefault="0083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75F15" w:rsidR="00983D57" w:rsidRPr="00177744" w:rsidRDefault="0083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614D3" w:rsidR="00983D57" w:rsidRPr="00177744" w:rsidRDefault="0083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F1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15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3D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9D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57328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B3F24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2E542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0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6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2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6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F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2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1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51E4D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2BFC5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DE63C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C04A9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18702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C45C6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51EA6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8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3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6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B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5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D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5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49668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43629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861AD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704FE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A7C4D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A4AA0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3EE57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A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E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7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7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F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D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B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D124D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7F7BD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F4475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78ED3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8190C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DB450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33906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4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D14AA" w:rsidR="00B87ED3" w:rsidRPr="00177744" w:rsidRDefault="00835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2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F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5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B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F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032A5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67D0D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C6899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38769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8AFA9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477A3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1F900" w:rsidR="00B87ED3" w:rsidRPr="00177744" w:rsidRDefault="0083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3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8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5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E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7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E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A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EB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2022-10-20T12:25:00.0000000Z</dcterms:modified>
</coreProperties>
</file>