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2CDB2" w:rsidR="0061148E" w:rsidRPr="00177744" w:rsidRDefault="00565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99C2" w:rsidR="0061148E" w:rsidRPr="00177744" w:rsidRDefault="00565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AFC49" w:rsidR="00983D57" w:rsidRPr="00177744" w:rsidRDefault="0056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593B8" w:rsidR="00983D57" w:rsidRPr="00177744" w:rsidRDefault="0056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25600" w:rsidR="00983D57" w:rsidRPr="00177744" w:rsidRDefault="0056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A0022" w:rsidR="00983D57" w:rsidRPr="00177744" w:rsidRDefault="0056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0DDE2" w:rsidR="00983D57" w:rsidRPr="00177744" w:rsidRDefault="0056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AC8C6" w:rsidR="00983D57" w:rsidRPr="00177744" w:rsidRDefault="0056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61E14" w:rsidR="00983D57" w:rsidRPr="00177744" w:rsidRDefault="0056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16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56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2C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49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ACA17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FFAF3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EE56F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D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7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B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5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7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B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4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9C8C2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A1C99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BD73F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391C0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EC0AC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DB892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36305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7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7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D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B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2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E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A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92C3E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CD6E0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56701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9FE6D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C3EA0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D6DCF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69D31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2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C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D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2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B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A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9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35EDC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26F03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3C6E8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8C21D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67070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543C6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41EF7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A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9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2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B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4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5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5AAE1" w:rsidR="00B87ED3" w:rsidRPr="00177744" w:rsidRDefault="00565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64BA0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5BFEE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A51A1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12642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B5A19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1B51D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74E28" w:rsidR="00B87ED3" w:rsidRPr="00177744" w:rsidRDefault="0056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0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0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A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5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C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D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E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CB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2022-10-20T11:52:00.0000000Z</dcterms:modified>
</coreProperties>
</file>