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739B" w:rsidR="0061148E" w:rsidRPr="00177744" w:rsidRDefault="000B3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1CEC8" w:rsidR="0061148E" w:rsidRPr="00177744" w:rsidRDefault="000B3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47D36" w:rsidR="00983D57" w:rsidRPr="00177744" w:rsidRDefault="000B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23283" w:rsidR="00983D57" w:rsidRPr="00177744" w:rsidRDefault="000B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20DF3" w:rsidR="00983D57" w:rsidRPr="00177744" w:rsidRDefault="000B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4D0E8" w:rsidR="00983D57" w:rsidRPr="00177744" w:rsidRDefault="000B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59AC5" w:rsidR="00983D57" w:rsidRPr="00177744" w:rsidRDefault="000B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8D4A9" w:rsidR="00983D57" w:rsidRPr="00177744" w:rsidRDefault="000B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94880" w:rsidR="00983D57" w:rsidRPr="00177744" w:rsidRDefault="000B3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6D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98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B6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39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55E59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1FD16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A606F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6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2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9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9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1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7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2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6E15D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9B6EC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5CFEA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69659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165BB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0C6EF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E99CA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0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B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6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2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8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C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E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91834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FE186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68675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FCEAC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BDE0E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1D1D1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5E84C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2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B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1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8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2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B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D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229C5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2A4B4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4B747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2277A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B558F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AB0D9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CE1BF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9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5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7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1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E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F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D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9807D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20D8D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1AF7F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45C80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91C1F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84AB5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1E041" w:rsidR="00B87ED3" w:rsidRPr="00177744" w:rsidRDefault="000B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3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E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6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A27B0" w:rsidR="00B87ED3" w:rsidRPr="00177744" w:rsidRDefault="000B3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8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6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4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2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2022-10-20T10:16:00.0000000Z</dcterms:modified>
</coreProperties>
</file>