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A098" w:rsidR="0061148E" w:rsidRPr="00177744" w:rsidRDefault="00B31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B74D" w:rsidR="0061148E" w:rsidRPr="00177744" w:rsidRDefault="00B31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CC371" w:rsidR="00983D57" w:rsidRPr="00177744" w:rsidRDefault="00B3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61BCE" w:rsidR="00983D57" w:rsidRPr="00177744" w:rsidRDefault="00B3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CB2C2" w:rsidR="00983D57" w:rsidRPr="00177744" w:rsidRDefault="00B3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BED67" w:rsidR="00983D57" w:rsidRPr="00177744" w:rsidRDefault="00B3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A3C2E" w:rsidR="00983D57" w:rsidRPr="00177744" w:rsidRDefault="00B3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C83C5" w:rsidR="00983D57" w:rsidRPr="00177744" w:rsidRDefault="00B3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C1109" w:rsidR="00983D57" w:rsidRPr="00177744" w:rsidRDefault="00B3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CC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5A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1F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3E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5FB0B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B88BF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0E791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1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E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F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8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C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9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0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96553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C2C56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51E54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EB809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6AD44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05FF8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7C0CA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1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D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9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6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2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E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B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6D3FA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3F08F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25EA5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2FBEE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EE52F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23ABF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114C1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F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0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5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7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58D7B" w:rsidR="00B87ED3" w:rsidRPr="00177744" w:rsidRDefault="00B31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4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5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2D68B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D8EE2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F03EA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7BE7B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6CF3A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BE84D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CE301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D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F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6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3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8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B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D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91B5B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557A0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7615C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7F32E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AD209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63894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3C717" w:rsidR="00B87ED3" w:rsidRPr="00177744" w:rsidRDefault="00B3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7D0B5" w:rsidR="00B87ED3" w:rsidRPr="00177744" w:rsidRDefault="00B31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F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E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8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8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5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9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0E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2022-10-20T08:39:00.0000000Z</dcterms:modified>
</coreProperties>
</file>