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0F31" w:rsidR="0061148E" w:rsidRPr="00177744" w:rsidRDefault="00551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913B" w:rsidR="0061148E" w:rsidRPr="00177744" w:rsidRDefault="00551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3CC89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8E739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B7D85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58EAA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62601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48EAB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53CF1" w:rsidR="00983D57" w:rsidRPr="00177744" w:rsidRDefault="00551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0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0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9A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CE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7ABC3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8F0C1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515B7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B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B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6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6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5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8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E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DEAB1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E8FCB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BF665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498CB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D5C4F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84376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1DE8F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1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F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8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6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B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0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3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2EBC2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6CDA9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DB797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F4AA5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450D5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6A656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4EEE2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B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C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9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F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D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7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D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05A21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2C567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ED599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6A525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9ABA9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400D1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718B3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E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B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5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A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B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0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B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6A7E7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05261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4A68B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B39B2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D8119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BDB1B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B37C8" w:rsidR="00B87ED3" w:rsidRPr="00177744" w:rsidRDefault="00551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4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5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5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1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E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1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7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4C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