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90E9" w:rsidR="0061148E" w:rsidRPr="00177744" w:rsidRDefault="00C00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F458" w:rsidR="0061148E" w:rsidRPr="00177744" w:rsidRDefault="00C00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34538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05CD2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CC6BE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76D2C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76E76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19B6F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766D9" w:rsidR="00983D57" w:rsidRPr="00177744" w:rsidRDefault="00C0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B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62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F0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4E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807A0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F902D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91751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3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8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7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7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9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A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0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628F9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026E6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BB1A5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100FA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484D3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F3FC3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271C6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E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1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A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F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8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D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3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DCBEC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B0F0B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E0098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F55E5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FA055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6B430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76E62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4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C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9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E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6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B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2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7F388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43F82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5F669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A2087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3733D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CE758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1FCEF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6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5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A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E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8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3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1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F3CE4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89B38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63233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981BF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2FEAC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BBB53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B708F" w:rsidR="00B87ED3" w:rsidRPr="00177744" w:rsidRDefault="00C0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F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7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0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3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0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E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9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2022-10-20T08:02:00.0000000Z</dcterms:modified>
</coreProperties>
</file>