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44F1" w:rsidR="0061148E" w:rsidRPr="00177744" w:rsidRDefault="00320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9BAD" w:rsidR="0061148E" w:rsidRPr="00177744" w:rsidRDefault="00320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7CDD8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12121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6183D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B5D83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743E7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A7C04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7D4A3" w:rsidR="00983D57" w:rsidRPr="00177744" w:rsidRDefault="003206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C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47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B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01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A4201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F9811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3F192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3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9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E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2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2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9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7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970DA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EA57F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E57D1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6D8FC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B1ABE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72EF8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10128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B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F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B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F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D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1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6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DC98A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6B6B5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FF2C8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0E23D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FB532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6E97A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54111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9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C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1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4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6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7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E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63C8A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E3EFA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AC093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1B382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928F3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0E5BD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FDF17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D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2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A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0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4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A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E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3A576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D9A23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CDAFB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3D4BD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7308B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0D332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156AA" w:rsidR="00B87ED3" w:rsidRPr="00177744" w:rsidRDefault="00320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F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E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9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5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D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2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5D91D" w:rsidR="00B87ED3" w:rsidRPr="00177744" w:rsidRDefault="003206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6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2022-10-20T07:36:00.0000000Z</dcterms:modified>
</coreProperties>
</file>