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7F15" w:rsidR="0061148E" w:rsidRPr="00177744" w:rsidRDefault="00005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B284" w:rsidR="0061148E" w:rsidRPr="00177744" w:rsidRDefault="00005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27610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E69FE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126FB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2FDAD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3D413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66BBC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AD275" w:rsidR="00983D57" w:rsidRPr="00177744" w:rsidRDefault="00005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06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8C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3E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6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F955A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E363C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F1CB9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E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9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D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1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3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6078D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ED1B1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8B804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6B998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D0B42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A84FA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BD66C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C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F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8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5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C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D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8E200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05696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C042A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28940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93C7C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7C9E4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E6EE5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2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6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8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2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8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9F1C5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502CF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9D3D8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31958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83A33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B6088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64A93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C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9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0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0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D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2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7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53AA0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2801F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71BDE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3A127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2FFAD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15419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A0555" w:rsidR="00B87ED3" w:rsidRPr="00177744" w:rsidRDefault="00005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6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9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5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A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7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3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B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0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2022-10-20T06:54:00.0000000Z</dcterms:modified>
</coreProperties>
</file>