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106F" w:rsidR="0061148E" w:rsidRPr="00177744" w:rsidRDefault="006A6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6C2A" w:rsidR="0061148E" w:rsidRPr="00177744" w:rsidRDefault="006A6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7A123" w:rsidR="00983D57" w:rsidRPr="00177744" w:rsidRDefault="006A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72DBB" w:rsidR="00983D57" w:rsidRPr="00177744" w:rsidRDefault="006A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D66AC" w:rsidR="00983D57" w:rsidRPr="00177744" w:rsidRDefault="006A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BACB4" w:rsidR="00983D57" w:rsidRPr="00177744" w:rsidRDefault="006A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56CA9" w:rsidR="00983D57" w:rsidRPr="00177744" w:rsidRDefault="006A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EC5CC" w:rsidR="00983D57" w:rsidRPr="00177744" w:rsidRDefault="006A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62E99" w:rsidR="00983D57" w:rsidRPr="00177744" w:rsidRDefault="006A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65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59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E1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38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3E6A0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2A563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6EDED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2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3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6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A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C5EF7" w:rsidR="00B87ED3" w:rsidRPr="00177744" w:rsidRDefault="006A6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F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2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3F8D7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FF068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B239D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AB1A0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67991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CDB4B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545FF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E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6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2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D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2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5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B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585EB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FB974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21EEB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82D10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A71EC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1E0EB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C1D6D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F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A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8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5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1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E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1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3C38B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7F803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F6130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380F9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0C04C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83EDD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AA176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1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2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0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7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D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0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0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AA925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0AB65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8F0E4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5E046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E3BD5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45341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BDCDB" w:rsidR="00B87ED3" w:rsidRPr="00177744" w:rsidRDefault="006A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7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C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E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65D1B" w:rsidR="00B87ED3" w:rsidRPr="00177744" w:rsidRDefault="006A6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A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A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4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0E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2022-10-20T06:26:00.0000000Z</dcterms:modified>
</coreProperties>
</file>