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BC2E" w:rsidR="0061148E" w:rsidRPr="00177744" w:rsidRDefault="00682D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73EE7" w:rsidR="0061148E" w:rsidRPr="00177744" w:rsidRDefault="00682D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6E7AA" w:rsidR="00983D57" w:rsidRPr="00177744" w:rsidRDefault="00682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72D97" w:rsidR="00983D57" w:rsidRPr="00177744" w:rsidRDefault="00682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9FDDA" w:rsidR="00983D57" w:rsidRPr="00177744" w:rsidRDefault="00682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46556" w:rsidR="00983D57" w:rsidRPr="00177744" w:rsidRDefault="00682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AC2E1" w:rsidR="00983D57" w:rsidRPr="00177744" w:rsidRDefault="00682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58C85" w:rsidR="00983D57" w:rsidRPr="00177744" w:rsidRDefault="00682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503C2" w:rsidR="00983D57" w:rsidRPr="00177744" w:rsidRDefault="00682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52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34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EC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90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1D06E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310FC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156F0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5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7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B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F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94F82" w14:textId="77777777" w:rsidR="00682D6D" w:rsidRDefault="00682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  <w:p w14:paraId="78AC52B2" w14:textId="324C02BF" w:rsidR="00B87ED3" w:rsidRPr="00177744" w:rsidRDefault="00682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A0062" w:rsidR="00B87ED3" w:rsidRPr="00177744" w:rsidRDefault="00682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53349" w:rsidR="00B87ED3" w:rsidRPr="00177744" w:rsidRDefault="00682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417AC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10090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04A2A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65B5A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4478A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8F3C5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13DC2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C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F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A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B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9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C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B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40E62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00862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87DBD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5AC19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085AE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AD72B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C6DEC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8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E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C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8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5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D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1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2DC40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8CB34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B0211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870C5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1883E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F435D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8D1A8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8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8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B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B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4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7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0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8DAC2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AA655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756B9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C1827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BADAB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AC13A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E8AC7" w:rsidR="00B87ED3" w:rsidRPr="00177744" w:rsidRDefault="00682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D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B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6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7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2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3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E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D6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2022-10-20T05:22:00.0000000Z</dcterms:modified>
</coreProperties>
</file>