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C71D" w:rsidR="0061148E" w:rsidRPr="00177744" w:rsidRDefault="00B23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6FCD" w:rsidR="0061148E" w:rsidRPr="00177744" w:rsidRDefault="00B23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1F9BE" w:rsidR="00983D57" w:rsidRPr="00177744" w:rsidRDefault="00B2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46247" w:rsidR="00983D57" w:rsidRPr="00177744" w:rsidRDefault="00B2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BA445" w:rsidR="00983D57" w:rsidRPr="00177744" w:rsidRDefault="00B2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86043" w:rsidR="00983D57" w:rsidRPr="00177744" w:rsidRDefault="00B2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9573F" w:rsidR="00983D57" w:rsidRPr="00177744" w:rsidRDefault="00B2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25E82" w:rsidR="00983D57" w:rsidRPr="00177744" w:rsidRDefault="00B2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309BF" w:rsidR="00983D57" w:rsidRPr="00177744" w:rsidRDefault="00B2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0C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3E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D0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F3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6FBD0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6154B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911E7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2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C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2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5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7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B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0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A12F7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89273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8620F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58AE7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6BF0A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67256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A16F8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6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6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6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E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B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D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0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3EF89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3DB31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51DBE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D1551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8C1E9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EF262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BE890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9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B9FC3" w:rsidR="00B87ED3" w:rsidRPr="00177744" w:rsidRDefault="00B23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2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7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3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5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5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55B8F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F6117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E3F69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1DCE0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EDC46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41D2A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9A47F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6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C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3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3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5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F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8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ABBDC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33305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C39E7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67BAA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6CB3B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50981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45A9B" w:rsidR="00B87ED3" w:rsidRPr="00177744" w:rsidRDefault="00B2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5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9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5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3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F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A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D3A6B" w:rsidR="00B87ED3" w:rsidRPr="00177744" w:rsidRDefault="00B23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2022-10-20T05:08:00.0000000Z</dcterms:modified>
</coreProperties>
</file>