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E330" w:rsidR="0061148E" w:rsidRPr="00177744" w:rsidRDefault="002F6B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5A46" w:rsidR="0061148E" w:rsidRPr="00177744" w:rsidRDefault="002F6B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3E042" w:rsidR="00983D57" w:rsidRPr="00177744" w:rsidRDefault="002F6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578F1" w:rsidR="00983D57" w:rsidRPr="00177744" w:rsidRDefault="002F6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AD3AE" w:rsidR="00983D57" w:rsidRPr="00177744" w:rsidRDefault="002F6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76D6F" w:rsidR="00983D57" w:rsidRPr="00177744" w:rsidRDefault="002F6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42706" w:rsidR="00983D57" w:rsidRPr="00177744" w:rsidRDefault="002F6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5A5F5" w:rsidR="00983D57" w:rsidRPr="00177744" w:rsidRDefault="002F6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1D536" w:rsidR="00983D57" w:rsidRPr="00177744" w:rsidRDefault="002F6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D2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F3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BC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C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D27BF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B097C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37171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3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3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5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5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A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7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3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5958F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677CA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D2F3F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D39DF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578D3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D0DF9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A7380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7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E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A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1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9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D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D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8E2A2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75392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E94F7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5738C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413ED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ED2C6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A1DA5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B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5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E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D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8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0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4BFF7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96EC5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B08CF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51B12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D66C7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EB341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EEB6B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5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B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D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C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C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F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A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42EF7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B1649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CDD08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9F8EB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817A1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6B183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554B0" w:rsidR="00B87ED3" w:rsidRPr="00177744" w:rsidRDefault="002F6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A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2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8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F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F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4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E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2022-10-20T03:28:00.0000000Z</dcterms:modified>
</coreProperties>
</file>