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0511" w:rsidR="0061148E" w:rsidRPr="00177744" w:rsidRDefault="00EB2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AA7F" w:rsidR="0061148E" w:rsidRPr="00177744" w:rsidRDefault="00EB2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A5575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DC48B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E75B7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5DA74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73EB1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9A387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34A1E" w:rsidR="00983D57" w:rsidRPr="00177744" w:rsidRDefault="00EB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86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28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4C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77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2D617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6ECF6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E7F8D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2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8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2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D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C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D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0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2ABB7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BB48B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CDCBC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511FF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5925C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B0A05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ECD7B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2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9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D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0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C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C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D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BE087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D780B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21D06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CE6F6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C6C34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2E074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4908F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1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96AE7" w:rsidR="00B87ED3" w:rsidRPr="00177744" w:rsidRDefault="00EB2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0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5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F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9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A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D0E8D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667C4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8B643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0002F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CF919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0EA87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22A20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3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4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3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C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1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6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2B263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9EF05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D7EBC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9889C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08A18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541E5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F6AD8" w:rsidR="00B87ED3" w:rsidRPr="00177744" w:rsidRDefault="00EB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2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3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3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A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E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D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2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B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2022-10-20T03:15:00.0000000Z</dcterms:modified>
</coreProperties>
</file>